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9:35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getting prepared for showcase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present tomorrow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revised showcase's setup and tables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attend showcase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Prepared for showcase and worked on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Attend the showcase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prepare for the showcase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attend the showcase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Prepared for project showcase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Attend the project showcase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Checked the information for tomorrow's event.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Attend the showcase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practice for the showcase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attend the showcase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prepare for showcase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attend showcase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2)Preparing for demo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3)Attend demo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